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F6E7E" w14:textId="3F145460" w:rsidR="00150EBF" w:rsidRPr="00C93862" w:rsidRDefault="00150EBF" w:rsidP="00150EBF">
      <w:pPr>
        <w:tabs>
          <w:tab w:val="left" w:pos="2160"/>
          <w:tab w:val="left" w:pos="2340"/>
        </w:tabs>
        <w:spacing w:after="120"/>
        <w:ind w:left="180" w:right="102"/>
        <w:rPr>
          <w:b/>
          <w:color w:val="000000" w:themeColor="text1"/>
        </w:rPr>
      </w:pPr>
      <w:r>
        <w:rPr>
          <w:b/>
        </w:rPr>
        <w:t xml:space="preserve">                                 </w:t>
      </w:r>
      <w:r w:rsidR="00F05063">
        <w:rPr>
          <w:b/>
          <w:color w:val="000000" w:themeColor="text1"/>
        </w:rPr>
        <w:t>April</w:t>
      </w:r>
      <w:r>
        <w:rPr>
          <w:b/>
          <w:color w:val="000000" w:themeColor="text1"/>
        </w:rPr>
        <w:t xml:space="preserve"> 1</w:t>
      </w:r>
      <w:r w:rsidRPr="008C725A">
        <w:rPr>
          <w:b/>
          <w:color w:val="000000" w:themeColor="text1"/>
        </w:rPr>
        <w:t>, 20</w:t>
      </w:r>
      <w:r>
        <w:rPr>
          <w:b/>
          <w:color w:val="000000" w:themeColor="text1"/>
        </w:rPr>
        <w:t>2</w:t>
      </w:r>
      <w:r w:rsidR="00F05063">
        <w:rPr>
          <w:b/>
          <w:color w:val="000000" w:themeColor="text1"/>
        </w:rPr>
        <w:t>3</w:t>
      </w:r>
      <w:r w:rsidR="007652F9">
        <w:rPr>
          <w:b/>
          <w:color w:val="000000" w:themeColor="text1"/>
        </w:rPr>
        <w:tab/>
      </w:r>
      <w:r w:rsidR="007652F9">
        <w:rPr>
          <w:b/>
          <w:color w:val="000000" w:themeColor="text1"/>
        </w:rPr>
        <w:tab/>
      </w:r>
      <w:r w:rsidR="007652F9">
        <w:rPr>
          <w:b/>
          <w:color w:val="000000" w:themeColor="text1"/>
        </w:rPr>
        <w:tab/>
      </w:r>
      <w:r w:rsidR="007652F9">
        <w:rPr>
          <w:b/>
          <w:color w:val="000000" w:themeColor="text1"/>
        </w:rPr>
        <w:tab/>
      </w:r>
      <w:r w:rsidR="00B60B85">
        <w:rPr>
          <w:b/>
          <w:color w:val="000000" w:themeColor="text1"/>
        </w:rPr>
        <w:tab/>
      </w:r>
    </w:p>
    <w:p w14:paraId="3A8FF7AB" w14:textId="77777777" w:rsidR="00150EBF" w:rsidRPr="008C725A" w:rsidRDefault="00150EBF" w:rsidP="00150EBF">
      <w:pPr>
        <w:keepNext/>
        <w:keepLines/>
        <w:spacing w:after="40"/>
        <w:ind w:right="192"/>
        <w:jc w:val="center"/>
        <w:rPr>
          <w:b/>
        </w:rPr>
      </w:pPr>
      <w:r w:rsidRPr="008C725A">
        <w:rPr>
          <w:b/>
        </w:rPr>
        <w:t>SABBATH SCHOOL STUDY</w:t>
      </w:r>
    </w:p>
    <w:p w14:paraId="401D2B38" w14:textId="77777777" w:rsidR="00150EBF" w:rsidRPr="005B54D4" w:rsidRDefault="00150EBF" w:rsidP="00150EBF">
      <w:pPr>
        <w:pStyle w:val="Header"/>
        <w:tabs>
          <w:tab w:val="right" w:pos="6210"/>
        </w:tabs>
        <w:spacing w:after="40"/>
        <w:ind w:right="101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14:paraId="3A0FE3DA" w14:textId="77294D1C" w:rsidR="00150EBF" w:rsidRDefault="00150EBF" w:rsidP="00150EBF">
      <w:pPr>
        <w:pStyle w:val="Header"/>
        <w:tabs>
          <w:tab w:val="center" w:pos="3420"/>
          <w:tab w:val="right" w:pos="6210"/>
        </w:tabs>
        <w:spacing w:after="40"/>
        <w:ind w:left="187" w:right="101"/>
        <w:rPr>
          <w:rFonts w:ascii="Times New Roman" w:hAnsi="Times New Roman" w:cs="Times New Roman"/>
          <w:sz w:val="22"/>
          <w:szCs w:val="22"/>
        </w:rPr>
      </w:pPr>
      <w:r w:rsidRPr="00BE73A7">
        <w:rPr>
          <w:rFonts w:ascii="Times New Roman" w:hAnsi="Times New Roman" w:cs="Times New Roman"/>
          <w:sz w:val="22"/>
          <w:szCs w:val="22"/>
        </w:rPr>
        <w:t>Opening Son</w:t>
      </w:r>
      <w:r>
        <w:rPr>
          <w:rFonts w:ascii="Times New Roman" w:hAnsi="Times New Roman" w:cs="Times New Roman"/>
          <w:sz w:val="22"/>
          <w:szCs w:val="22"/>
        </w:rPr>
        <w:t>g</w:t>
      </w:r>
      <w:r w:rsidRPr="00BE73A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BE73A7">
        <w:rPr>
          <w:rFonts w:ascii="Times New Roman" w:hAnsi="Times New Roman" w:cs="Times New Roman"/>
          <w:i/>
          <w:sz w:val="22"/>
          <w:szCs w:val="22"/>
        </w:rPr>
        <w:t>“</w:t>
      </w:r>
      <w:r w:rsidR="00F05063">
        <w:rPr>
          <w:rFonts w:ascii="Times New Roman" w:hAnsi="Times New Roman" w:cs="Times New Roman"/>
          <w:i/>
          <w:sz w:val="22"/>
          <w:szCs w:val="22"/>
        </w:rPr>
        <w:t>Standing On the Promises</w:t>
      </w:r>
      <w:r w:rsidRPr="00BE73A7">
        <w:rPr>
          <w:rFonts w:ascii="Times New Roman" w:hAnsi="Times New Roman" w:cs="Times New Roman"/>
          <w:i/>
          <w:sz w:val="22"/>
          <w:szCs w:val="22"/>
        </w:rPr>
        <w:t>”</w:t>
      </w:r>
      <w:r>
        <w:rPr>
          <w:rFonts w:ascii="Times New Roman" w:hAnsi="Times New Roman" w:cs="Times New Roman"/>
          <w:sz w:val="22"/>
          <w:szCs w:val="22"/>
        </w:rPr>
        <w:tab/>
        <w:t xml:space="preserve"> Hymn  #</w:t>
      </w:r>
      <w:r w:rsidR="00F05063">
        <w:rPr>
          <w:rFonts w:ascii="Times New Roman" w:hAnsi="Times New Roman" w:cs="Times New Roman"/>
          <w:sz w:val="22"/>
          <w:szCs w:val="22"/>
        </w:rPr>
        <w:t>518</w:t>
      </w:r>
    </w:p>
    <w:p w14:paraId="0EA4FA3D" w14:textId="7FFA868F" w:rsidR="00150EBF" w:rsidRDefault="00150EBF" w:rsidP="00150EBF">
      <w:pPr>
        <w:pStyle w:val="Header"/>
        <w:tabs>
          <w:tab w:val="center" w:pos="3420"/>
          <w:tab w:val="right" w:pos="6210"/>
        </w:tabs>
        <w:spacing w:after="40"/>
        <w:ind w:left="187" w:right="10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Opening Prayer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Evelyn </w:t>
      </w:r>
      <w:proofErr w:type="spellStart"/>
      <w:r>
        <w:rPr>
          <w:rFonts w:ascii="Times New Roman" w:hAnsi="Times New Roman" w:cs="Times New Roman"/>
          <w:sz w:val="22"/>
          <w:szCs w:val="22"/>
        </w:rPr>
        <w:t>Hogu</w:t>
      </w:r>
      <w:proofErr w:type="spellEnd"/>
    </w:p>
    <w:p w14:paraId="6A20BA0B" w14:textId="31AF9E91" w:rsidR="00150EBF" w:rsidRDefault="00150EBF" w:rsidP="00150EBF">
      <w:pPr>
        <w:pStyle w:val="Header"/>
        <w:tabs>
          <w:tab w:val="center" w:pos="3420"/>
          <w:tab w:val="right" w:pos="6210"/>
        </w:tabs>
        <w:spacing w:after="40"/>
        <w:ind w:left="187" w:right="101"/>
        <w:rPr>
          <w:rFonts w:ascii="Times New Roman" w:hAnsi="Times New Roman" w:cs="Times New Roman"/>
          <w:spacing w:val="-3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Opening Remarks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Evelyn </w:t>
      </w:r>
      <w:proofErr w:type="spellStart"/>
      <w:r>
        <w:rPr>
          <w:rFonts w:ascii="Times New Roman" w:hAnsi="Times New Roman" w:cs="Times New Roman"/>
          <w:sz w:val="22"/>
          <w:szCs w:val="22"/>
        </w:rPr>
        <w:t>Hogu</w:t>
      </w:r>
      <w:proofErr w:type="spellEnd"/>
    </w:p>
    <w:p w14:paraId="048E2791" w14:textId="77777777" w:rsidR="00150EBF" w:rsidRDefault="00150EBF" w:rsidP="00150EBF">
      <w:pPr>
        <w:pStyle w:val="Header"/>
        <w:tabs>
          <w:tab w:val="center" w:pos="3420"/>
          <w:tab w:val="right" w:pos="6210"/>
        </w:tabs>
        <w:spacing w:after="40"/>
        <w:ind w:left="187" w:right="10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Mission Spotlight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Video</w:t>
      </w:r>
    </w:p>
    <w:p w14:paraId="5C90AAE8" w14:textId="7121FE3B" w:rsidR="00150EBF" w:rsidRDefault="00150EBF" w:rsidP="00150EBF">
      <w:pPr>
        <w:pStyle w:val="Header"/>
        <w:tabs>
          <w:tab w:val="center" w:pos="3420"/>
          <w:tab w:val="right" w:pos="6210"/>
        </w:tabs>
        <w:spacing w:after="40"/>
        <w:ind w:left="187" w:right="101"/>
        <w:rPr>
          <w:rFonts w:ascii="Times New Roman" w:hAnsi="Times New Roman" w:cs="Times New Roman"/>
          <w:sz w:val="22"/>
          <w:szCs w:val="22"/>
        </w:rPr>
      </w:pPr>
      <w:r w:rsidRPr="00BE73A7">
        <w:rPr>
          <w:rFonts w:ascii="Times New Roman" w:hAnsi="Times New Roman" w:cs="Times New Roman"/>
          <w:sz w:val="22"/>
          <w:szCs w:val="22"/>
        </w:rPr>
        <w:t>L</w:t>
      </w:r>
      <w:r>
        <w:rPr>
          <w:rFonts w:ascii="Times New Roman" w:hAnsi="Times New Roman" w:cs="Times New Roman"/>
          <w:sz w:val="22"/>
          <w:szCs w:val="22"/>
        </w:rPr>
        <w:t xml:space="preserve">esson Study               </w:t>
      </w:r>
      <w:r w:rsidRPr="00BE73A7">
        <w:rPr>
          <w:rFonts w:ascii="Times New Roman" w:hAnsi="Times New Roman" w:cs="Times New Roman"/>
          <w:sz w:val="22"/>
          <w:szCs w:val="22"/>
        </w:rPr>
        <w:t>“</w:t>
      </w:r>
      <w:r w:rsidR="00F05063">
        <w:rPr>
          <w:rFonts w:ascii="Times New Roman" w:hAnsi="Times New Roman" w:cs="Times New Roman"/>
          <w:i/>
          <w:sz w:val="22"/>
          <w:szCs w:val="22"/>
        </w:rPr>
        <w:t>Jesus Wins – Satan Loses</w:t>
      </w:r>
      <w:r>
        <w:rPr>
          <w:rFonts w:ascii="Times New Roman" w:hAnsi="Times New Roman" w:cs="Times New Roman"/>
          <w:i/>
          <w:sz w:val="22"/>
          <w:szCs w:val="22"/>
        </w:rPr>
        <w:t xml:space="preserve">”         </w:t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Lesson #1</w:t>
      </w:r>
    </w:p>
    <w:p w14:paraId="34F98031" w14:textId="6CD46E7C" w:rsidR="00150EBF" w:rsidRDefault="00150EBF" w:rsidP="00150EBF">
      <w:pPr>
        <w:pStyle w:val="Header"/>
        <w:tabs>
          <w:tab w:val="center" w:pos="3420"/>
          <w:tab w:val="right" w:pos="6210"/>
        </w:tabs>
        <w:spacing w:after="40"/>
        <w:ind w:left="187" w:right="10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Teacher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Elder David Santiago</w:t>
      </w:r>
    </w:p>
    <w:p w14:paraId="62B79F95" w14:textId="73D175BF" w:rsidR="00150EBF" w:rsidRDefault="00150EBF" w:rsidP="00150EBF">
      <w:pPr>
        <w:pStyle w:val="Header"/>
        <w:tabs>
          <w:tab w:val="right" w:pos="6210"/>
        </w:tabs>
        <w:spacing w:after="40"/>
        <w:ind w:left="187" w:right="101"/>
        <w:rPr>
          <w:rFonts w:ascii="Times New Roman" w:hAnsi="Times New Roman" w:cs="Times New Roman"/>
          <w:sz w:val="22"/>
          <w:szCs w:val="22"/>
        </w:rPr>
      </w:pPr>
      <w:r w:rsidRPr="00BE73A7">
        <w:rPr>
          <w:rFonts w:ascii="Times New Roman" w:hAnsi="Times New Roman" w:cs="Times New Roman"/>
          <w:sz w:val="22"/>
          <w:szCs w:val="22"/>
        </w:rPr>
        <w:t>Closing Remarks</w:t>
      </w:r>
      <w:r w:rsidRPr="00BE73A7">
        <w:rPr>
          <w:rFonts w:ascii="Times New Roman" w:hAnsi="Times New Roman" w:cs="Times New Roman"/>
          <w:sz w:val="22"/>
          <w:szCs w:val="22"/>
        </w:rPr>
        <w:tab/>
      </w:r>
      <w:r w:rsidR="00F0506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Evelyn </w:t>
      </w:r>
      <w:proofErr w:type="spellStart"/>
      <w:r w:rsidR="00F05063">
        <w:rPr>
          <w:rFonts w:ascii="Times New Roman" w:hAnsi="Times New Roman" w:cs="Times New Roman"/>
          <w:color w:val="000000" w:themeColor="text1"/>
          <w:sz w:val="22"/>
          <w:szCs w:val="22"/>
        </w:rPr>
        <w:t>Hogu</w:t>
      </w:r>
      <w:proofErr w:type="spellEnd"/>
    </w:p>
    <w:p w14:paraId="3971F16B" w14:textId="77777777" w:rsidR="00150EBF" w:rsidRPr="00BE73A7" w:rsidRDefault="00150EBF" w:rsidP="00150EBF">
      <w:pPr>
        <w:pStyle w:val="Header"/>
        <w:tabs>
          <w:tab w:val="right" w:pos="6210"/>
        </w:tabs>
        <w:spacing w:after="40"/>
        <w:ind w:left="187" w:right="10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Offering</w:t>
      </w:r>
      <w:r>
        <w:rPr>
          <w:rFonts w:ascii="Times New Roman" w:hAnsi="Times New Roman" w:cs="Times New Roman"/>
          <w:sz w:val="22"/>
          <w:szCs w:val="22"/>
        </w:rPr>
        <w:tab/>
        <w:t>Sabbath School Offering</w:t>
      </w:r>
    </w:p>
    <w:p w14:paraId="533A05DF" w14:textId="77777777" w:rsidR="00B60B85" w:rsidRDefault="00B60B85" w:rsidP="00B60B85">
      <w:pPr>
        <w:tabs>
          <w:tab w:val="left" w:pos="2160"/>
          <w:tab w:val="left" w:pos="2340"/>
        </w:tabs>
        <w:spacing w:after="120"/>
        <w:ind w:left="180" w:right="102"/>
        <w:rPr>
          <w:b/>
        </w:rPr>
      </w:pPr>
      <w:r>
        <w:rPr>
          <w:b/>
        </w:rPr>
        <w:t xml:space="preserve">         </w:t>
      </w:r>
    </w:p>
    <w:p w14:paraId="41700816" w14:textId="77777777" w:rsidR="00B60B85" w:rsidRDefault="00B60B85" w:rsidP="00B60B85">
      <w:pPr>
        <w:tabs>
          <w:tab w:val="left" w:pos="2160"/>
          <w:tab w:val="left" w:pos="2340"/>
        </w:tabs>
        <w:spacing w:after="120"/>
        <w:ind w:left="180" w:right="102"/>
        <w:rPr>
          <w:b/>
        </w:rPr>
      </w:pPr>
    </w:p>
    <w:p w14:paraId="616418B5" w14:textId="77777777" w:rsidR="00B60B85" w:rsidRDefault="00B60B85" w:rsidP="00B60B85">
      <w:pPr>
        <w:tabs>
          <w:tab w:val="left" w:pos="2160"/>
          <w:tab w:val="left" w:pos="2340"/>
        </w:tabs>
        <w:spacing w:after="120"/>
        <w:ind w:left="180" w:right="102"/>
        <w:rPr>
          <w:b/>
        </w:rPr>
      </w:pPr>
    </w:p>
    <w:p w14:paraId="3166096C" w14:textId="77777777" w:rsidR="00B60B85" w:rsidRDefault="00B60B85" w:rsidP="00B60B85">
      <w:pPr>
        <w:tabs>
          <w:tab w:val="left" w:pos="2160"/>
          <w:tab w:val="left" w:pos="2340"/>
        </w:tabs>
        <w:spacing w:after="120"/>
        <w:ind w:left="180" w:right="102"/>
        <w:rPr>
          <w:b/>
        </w:rPr>
      </w:pPr>
    </w:p>
    <w:p w14:paraId="18B120B5" w14:textId="77777777" w:rsidR="00B60B85" w:rsidRDefault="00B60B85" w:rsidP="00B60B85">
      <w:pPr>
        <w:tabs>
          <w:tab w:val="left" w:pos="2160"/>
          <w:tab w:val="left" w:pos="2340"/>
        </w:tabs>
        <w:spacing w:after="120"/>
        <w:ind w:left="180" w:right="102"/>
        <w:rPr>
          <w:b/>
        </w:rPr>
      </w:pPr>
    </w:p>
    <w:p w14:paraId="6A1E49C4" w14:textId="77777777" w:rsidR="00B60B85" w:rsidRDefault="00B60B85" w:rsidP="00B60B85">
      <w:pPr>
        <w:tabs>
          <w:tab w:val="left" w:pos="2160"/>
          <w:tab w:val="left" w:pos="2340"/>
        </w:tabs>
        <w:spacing w:after="120"/>
        <w:ind w:left="180" w:right="102"/>
        <w:rPr>
          <w:b/>
        </w:rPr>
      </w:pPr>
    </w:p>
    <w:p w14:paraId="66B1EDB0" w14:textId="77777777" w:rsidR="00B60B85" w:rsidRDefault="00B60B85" w:rsidP="00B60B85">
      <w:pPr>
        <w:tabs>
          <w:tab w:val="left" w:pos="2160"/>
          <w:tab w:val="left" w:pos="2340"/>
        </w:tabs>
        <w:spacing w:after="120"/>
        <w:ind w:left="180" w:right="102"/>
        <w:rPr>
          <w:b/>
        </w:rPr>
      </w:pPr>
    </w:p>
    <w:p w14:paraId="1C52C50B" w14:textId="77777777" w:rsidR="00B60B85" w:rsidRDefault="00B60B85" w:rsidP="00B60B85">
      <w:pPr>
        <w:tabs>
          <w:tab w:val="left" w:pos="2160"/>
          <w:tab w:val="left" w:pos="2340"/>
        </w:tabs>
        <w:spacing w:after="120"/>
        <w:ind w:left="180" w:right="102"/>
        <w:rPr>
          <w:b/>
        </w:rPr>
      </w:pPr>
    </w:p>
    <w:p w14:paraId="4B38E61B" w14:textId="2E5E0094" w:rsidR="00B60B85" w:rsidRPr="00C93862" w:rsidRDefault="00B60B85" w:rsidP="00B60B85">
      <w:pPr>
        <w:tabs>
          <w:tab w:val="left" w:pos="2160"/>
          <w:tab w:val="left" w:pos="2340"/>
        </w:tabs>
        <w:spacing w:after="120"/>
        <w:ind w:left="180" w:right="102"/>
        <w:rPr>
          <w:b/>
          <w:color w:val="000000" w:themeColor="text1"/>
        </w:rPr>
      </w:pPr>
      <w:r>
        <w:rPr>
          <w:b/>
        </w:rPr>
        <w:tab/>
      </w:r>
      <w:bookmarkStart w:id="0" w:name="_GoBack"/>
      <w:bookmarkEnd w:id="0"/>
      <w:r>
        <w:rPr>
          <w:b/>
        </w:rPr>
        <w:t xml:space="preserve">   </w:t>
      </w:r>
      <w:r>
        <w:rPr>
          <w:b/>
          <w:color w:val="000000" w:themeColor="text1"/>
        </w:rPr>
        <w:t>April 1</w:t>
      </w:r>
      <w:r w:rsidRPr="008C725A">
        <w:rPr>
          <w:b/>
          <w:color w:val="000000" w:themeColor="text1"/>
        </w:rPr>
        <w:t>, 20</w:t>
      </w:r>
      <w:r>
        <w:rPr>
          <w:b/>
          <w:color w:val="000000" w:themeColor="text1"/>
        </w:rPr>
        <w:t>23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</w:p>
    <w:p w14:paraId="60E06629" w14:textId="77777777" w:rsidR="00B60B85" w:rsidRPr="008C725A" w:rsidRDefault="00B60B85" w:rsidP="00B60B85">
      <w:pPr>
        <w:keepNext/>
        <w:keepLines/>
        <w:spacing w:after="40"/>
        <w:ind w:right="192"/>
        <w:jc w:val="center"/>
        <w:rPr>
          <w:b/>
        </w:rPr>
      </w:pPr>
      <w:r w:rsidRPr="008C725A">
        <w:rPr>
          <w:b/>
        </w:rPr>
        <w:t>SABBATH SCHOOL STUDY</w:t>
      </w:r>
    </w:p>
    <w:p w14:paraId="1BBC1042" w14:textId="77777777" w:rsidR="00B60B85" w:rsidRPr="005B54D4" w:rsidRDefault="00B60B85" w:rsidP="00B60B85">
      <w:pPr>
        <w:pStyle w:val="Header"/>
        <w:tabs>
          <w:tab w:val="right" w:pos="6210"/>
        </w:tabs>
        <w:spacing w:after="40"/>
        <w:ind w:right="101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14:paraId="18C873E5" w14:textId="77777777" w:rsidR="00B60B85" w:rsidRDefault="00B60B85" w:rsidP="00B60B85">
      <w:pPr>
        <w:pStyle w:val="Header"/>
        <w:tabs>
          <w:tab w:val="center" w:pos="3420"/>
          <w:tab w:val="right" w:pos="6210"/>
        </w:tabs>
        <w:spacing w:after="40"/>
        <w:ind w:left="187" w:right="101"/>
        <w:rPr>
          <w:rFonts w:ascii="Times New Roman" w:hAnsi="Times New Roman" w:cs="Times New Roman"/>
          <w:sz w:val="22"/>
          <w:szCs w:val="22"/>
        </w:rPr>
      </w:pPr>
      <w:r w:rsidRPr="00BE73A7">
        <w:rPr>
          <w:rFonts w:ascii="Times New Roman" w:hAnsi="Times New Roman" w:cs="Times New Roman"/>
          <w:sz w:val="22"/>
          <w:szCs w:val="22"/>
        </w:rPr>
        <w:t>Opening Son</w:t>
      </w:r>
      <w:r>
        <w:rPr>
          <w:rFonts w:ascii="Times New Roman" w:hAnsi="Times New Roman" w:cs="Times New Roman"/>
          <w:sz w:val="22"/>
          <w:szCs w:val="22"/>
        </w:rPr>
        <w:t>g</w:t>
      </w:r>
      <w:r w:rsidRPr="00BE73A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BE73A7">
        <w:rPr>
          <w:rFonts w:ascii="Times New Roman" w:hAnsi="Times New Roman" w:cs="Times New Roman"/>
          <w:i/>
          <w:sz w:val="22"/>
          <w:szCs w:val="22"/>
        </w:rPr>
        <w:t>“</w:t>
      </w:r>
      <w:r>
        <w:rPr>
          <w:rFonts w:ascii="Times New Roman" w:hAnsi="Times New Roman" w:cs="Times New Roman"/>
          <w:i/>
          <w:sz w:val="22"/>
          <w:szCs w:val="22"/>
        </w:rPr>
        <w:t>Standing On the Promises</w:t>
      </w:r>
      <w:r w:rsidRPr="00BE73A7">
        <w:rPr>
          <w:rFonts w:ascii="Times New Roman" w:hAnsi="Times New Roman" w:cs="Times New Roman"/>
          <w:i/>
          <w:sz w:val="22"/>
          <w:szCs w:val="22"/>
        </w:rPr>
        <w:t>”</w:t>
      </w:r>
      <w:r>
        <w:rPr>
          <w:rFonts w:ascii="Times New Roman" w:hAnsi="Times New Roman" w:cs="Times New Roman"/>
          <w:sz w:val="22"/>
          <w:szCs w:val="22"/>
        </w:rPr>
        <w:tab/>
        <w:t xml:space="preserve"> Hymn  #518</w:t>
      </w:r>
    </w:p>
    <w:p w14:paraId="5D12C958" w14:textId="77777777" w:rsidR="00B60B85" w:rsidRDefault="00B60B85" w:rsidP="00B60B85">
      <w:pPr>
        <w:pStyle w:val="Header"/>
        <w:tabs>
          <w:tab w:val="center" w:pos="3420"/>
          <w:tab w:val="right" w:pos="6210"/>
        </w:tabs>
        <w:spacing w:after="40"/>
        <w:ind w:left="187" w:right="10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Opening Prayer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Evelyn </w:t>
      </w:r>
      <w:proofErr w:type="spellStart"/>
      <w:r>
        <w:rPr>
          <w:rFonts w:ascii="Times New Roman" w:hAnsi="Times New Roman" w:cs="Times New Roman"/>
          <w:sz w:val="22"/>
          <w:szCs w:val="22"/>
        </w:rPr>
        <w:t>Hogu</w:t>
      </w:r>
      <w:proofErr w:type="spellEnd"/>
    </w:p>
    <w:p w14:paraId="34C314CE" w14:textId="77777777" w:rsidR="00B60B85" w:rsidRDefault="00B60B85" w:rsidP="00B60B85">
      <w:pPr>
        <w:pStyle w:val="Header"/>
        <w:tabs>
          <w:tab w:val="center" w:pos="3420"/>
          <w:tab w:val="right" w:pos="6210"/>
        </w:tabs>
        <w:spacing w:after="40"/>
        <w:ind w:left="187" w:right="101"/>
        <w:rPr>
          <w:rFonts w:ascii="Times New Roman" w:hAnsi="Times New Roman" w:cs="Times New Roman"/>
          <w:spacing w:val="-3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Opening Remarks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Evelyn </w:t>
      </w:r>
      <w:proofErr w:type="spellStart"/>
      <w:r>
        <w:rPr>
          <w:rFonts w:ascii="Times New Roman" w:hAnsi="Times New Roman" w:cs="Times New Roman"/>
          <w:sz w:val="22"/>
          <w:szCs w:val="22"/>
        </w:rPr>
        <w:t>Hogu</w:t>
      </w:r>
      <w:proofErr w:type="spellEnd"/>
    </w:p>
    <w:p w14:paraId="3B01E287" w14:textId="77777777" w:rsidR="00B60B85" w:rsidRDefault="00B60B85" w:rsidP="00B60B85">
      <w:pPr>
        <w:pStyle w:val="Header"/>
        <w:tabs>
          <w:tab w:val="center" w:pos="3420"/>
          <w:tab w:val="right" w:pos="6210"/>
        </w:tabs>
        <w:spacing w:after="40"/>
        <w:ind w:left="187" w:right="10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Mission Spotlight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Video</w:t>
      </w:r>
    </w:p>
    <w:p w14:paraId="525C17A7" w14:textId="77777777" w:rsidR="00B60B85" w:rsidRDefault="00B60B85" w:rsidP="00B60B85">
      <w:pPr>
        <w:pStyle w:val="Header"/>
        <w:tabs>
          <w:tab w:val="center" w:pos="3420"/>
          <w:tab w:val="right" w:pos="6210"/>
        </w:tabs>
        <w:spacing w:after="40"/>
        <w:ind w:left="187" w:right="101"/>
        <w:rPr>
          <w:rFonts w:ascii="Times New Roman" w:hAnsi="Times New Roman" w:cs="Times New Roman"/>
          <w:sz w:val="22"/>
          <w:szCs w:val="22"/>
        </w:rPr>
      </w:pPr>
      <w:r w:rsidRPr="00BE73A7">
        <w:rPr>
          <w:rFonts w:ascii="Times New Roman" w:hAnsi="Times New Roman" w:cs="Times New Roman"/>
          <w:sz w:val="22"/>
          <w:szCs w:val="22"/>
        </w:rPr>
        <w:t>L</w:t>
      </w:r>
      <w:r>
        <w:rPr>
          <w:rFonts w:ascii="Times New Roman" w:hAnsi="Times New Roman" w:cs="Times New Roman"/>
          <w:sz w:val="22"/>
          <w:szCs w:val="22"/>
        </w:rPr>
        <w:t xml:space="preserve">esson Study               </w:t>
      </w:r>
      <w:r w:rsidRPr="00BE73A7">
        <w:rPr>
          <w:rFonts w:ascii="Times New Roman" w:hAnsi="Times New Roman" w:cs="Times New Roman"/>
          <w:sz w:val="22"/>
          <w:szCs w:val="22"/>
        </w:rPr>
        <w:t>“</w:t>
      </w:r>
      <w:r>
        <w:rPr>
          <w:rFonts w:ascii="Times New Roman" w:hAnsi="Times New Roman" w:cs="Times New Roman"/>
          <w:i/>
          <w:sz w:val="22"/>
          <w:szCs w:val="22"/>
        </w:rPr>
        <w:t xml:space="preserve">Jesus Wins – Satan Loses”         </w:t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Lesson #1</w:t>
      </w:r>
    </w:p>
    <w:p w14:paraId="32044DDE" w14:textId="77777777" w:rsidR="00B60B85" w:rsidRDefault="00B60B85" w:rsidP="00B60B85">
      <w:pPr>
        <w:pStyle w:val="Header"/>
        <w:tabs>
          <w:tab w:val="center" w:pos="3420"/>
          <w:tab w:val="right" w:pos="6210"/>
        </w:tabs>
        <w:spacing w:after="40"/>
        <w:ind w:left="187" w:right="10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Teacher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Elder David Santiago</w:t>
      </w:r>
    </w:p>
    <w:p w14:paraId="6A2BFC36" w14:textId="77777777" w:rsidR="00B60B85" w:rsidRDefault="00B60B85" w:rsidP="00B60B85">
      <w:pPr>
        <w:pStyle w:val="Header"/>
        <w:tabs>
          <w:tab w:val="right" w:pos="6210"/>
        </w:tabs>
        <w:spacing w:after="40"/>
        <w:ind w:left="187" w:right="101"/>
        <w:rPr>
          <w:rFonts w:ascii="Times New Roman" w:hAnsi="Times New Roman" w:cs="Times New Roman"/>
          <w:sz w:val="22"/>
          <w:szCs w:val="22"/>
        </w:rPr>
      </w:pPr>
      <w:r w:rsidRPr="00BE73A7">
        <w:rPr>
          <w:rFonts w:ascii="Times New Roman" w:hAnsi="Times New Roman" w:cs="Times New Roman"/>
          <w:sz w:val="22"/>
          <w:szCs w:val="22"/>
        </w:rPr>
        <w:t>Closing Remarks</w:t>
      </w:r>
      <w:r w:rsidRPr="00BE73A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Evelyn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Hogu</w:t>
      </w:r>
      <w:proofErr w:type="spellEnd"/>
    </w:p>
    <w:p w14:paraId="34779728" w14:textId="77777777" w:rsidR="00B60B85" w:rsidRPr="00BE73A7" w:rsidRDefault="00B60B85" w:rsidP="00B60B85">
      <w:pPr>
        <w:pStyle w:val="Header"/>
        <w:tabs>
          <w:tab w:val="right" w:pos="6210"/>
        </w:tabs>
        <w:spacing w:after="40"/>
        <w:ind w:left="187" w:right="10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Offering</w:t>
      </w:r>
      <w:r>
        <w:rPr>
          <w:rFonts w:ascii="Times New Roman" w:hAnsi="Times New Roman" w:cs="Times New Roman"/>
          <w:sz w:val="22"/>
          <w:szCs w:val="22"/>
        </w:rPr>
        <w:tab/>
        <w:t>Sabbath School Offering</w:t>
      </w:r>
    </w:p>
    <w:p w14:paraId="6BD52E6C" w14:textId="09F5C058" w:rsidR="00C910A9" w:rsidRDefault="00C910A9" w:rsidP="00150EBF">
      <w:pPr>
        <w:keepNext/>
        <w:keepLines/>
        <w:spacing w:after="20"/>
        <w:ind w:right="192"/>
      </w:pPr>
    </w:p>
    <w:p w14:paraId="33E09ECD" w14:textId="77777777" w:rsidR="00B60B85" w:rsidRPr="00484847" w:rsidRDefault="00B60B85" w:rsidP="00150EBF">
      <w:pPr>
        <w:keepNext/>
        <w:keepLines/>
        <w:spacing w:after="20"/>
        <w:ind w:right="192"/>
      </w:pPr>
    </w:p>
    <w:sectPr w:rsidR="00B60B85" w:rsidRPr="00484847" w:rsidSect="00EB389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3BC"/>
    <w:rsid w:val="00001EE9"/>
    <w:rsid w:val="00002D18"/>
    <w:rsid w:val="00003815"/>
    <w:rsid w:val="00004176"/>
    <w:rsid w:val="00015297"/>
    <w:rsid w:val="00015F40"/>
    <w:rsid w:val="0001698C"/>
    <w:rsid w:val="00020299"/>
    <w:rsid w:val="00020426"/>
    <w:rsid w:val="0002145A"/>
    <w:rsid w:val="00021EC5"/>
    <w:rsid w:val="000240E4"/>
    <w:rsid w:val="000259B4"/>
    <w:rsid w:val="000262A4"/>
    <w:rsid w:val="000327E0"/>
    <w:rsid w:val="00035B71"/>
    <w:rsid w:val="000364BC"/>
    <w:rsid w:val="000400B5"/>
    <w:rsid w:val="00040C6D"/>
    <w:rsid w:val="000416C4"/>
    <w:rsid w:val="00043B9D"/>
    <w:rsid w:val="00046B25"/>
    <w:rsid w:val="00047FE3"/>
    <w:rsid w:val="000519C3"/>
    <w:rsid w:val="0005320E"/>
    <w:rsid w:val="00053412"/>
    <w:rsid w:val="000550C7"/>
    <w:rsid w:val="00055C7E"/>
    <w:rsid w:val="000608E5"/>
    <w:rsid w:val="00060F64"/>
    <w:rsid w:val="000636E4"/>
    <w:rsid w:val="00063EEC"/>
    <w:rsid w:val="000655C5"/>
    <w:rsid w:val="00083D99"/>
    <w:rsid w:val="00085F25"/>
    <w:rsid w:val="00090784"/>
    <w:rsid w:val="00094B40"/>
    <w:rsid w:val="0009741F"/>
    <w:rsid w:val="000A544A"/>
    <w:rsid w:val="000A5F3D"/>
    <w:rsid w:val="000A65DB"/>
    <w:rsid w:val="000A7774"/>
    <w:rsid w:val="000B0CD7"/>
    <w:rsid w:val="000B16EE"/>
    <w:rsid w:val="000B699D"/>
    <w:rsid w:val="000C0EE2"/>
    <w:rsid w:val="000C1A19"/>
    <w:rsid w:val="000C1DCE"/>
    <w:rsid w:val="000C1E31"/>
    <w:rsid w:val="000C28FE"/>
    <w:rsid w:val="000C2907"/>
    <w:rsid w:val="000C2986"/>
    <w:rsid w:val="000C3062"/>
    <w:rsid w:val="000C4492"/>
    <w:rsid w:val="000C4FB4"/>
    <w:rsid w:val="000C786B"/>
    <w:rsid w:val="000D1DC1"/>
    <w:rsid w:val="000D229A"/>
    <w:rsid w:val="000D32BF"/>
    <w:rsid w:val="000D46FC"/>
    <w:rsid w:val="000D4BDA"/>
    <w:rsid w:val="000D563A"/>
    <w:rsid w:val="000D6478"/>
    <w:rsid w:val="000D6B4C"/>
    <w:rsid w:val="000D7F07"/>
    <w:rsid w:val="000E70DB"/>
    <w:rsid w:val="000F1312"/>
    <w:rsid w:val="000F198C"/>
    <w:rsid w:val="000F3CE5"/>
    <w:rsid w:val="000F499E"/>
    <w:rsid w:val="000F4A13"/>
    <w:rsid w:val="000F5506"/>
    <w:rsid w:val="00100053"/>
    <w:rsid w:val="00103F05"/>
    <w:rsid w:val="0011149C"/>
    <w:rsid w:val="00111FB1"/>
    <w:rsid w:val="00113C0E"/>
    <w:rsid w:val="001165CE"/>
    <w:rsid w:val="001177F7"/>
    <w:rsid w:val="001202AC"/>
    <w:rsid w:val="00123E84"/>
    <w:rsid w:val="001249B0"/>
    <w:rsid w:val="00133F3F"/>
    <w:rsid w:val="00134FEF"/>
    <w:rsid w:val="00137C29"/>
    <w:rsid w:val="00141084"/>
    <w:rsid w:val="00146521"/>
    <w:rsid w:val="00147CF9"/>
    <w:rsid w:val="00150EBF"/>
    <w:rsid w:val="00151E45"/>
    <w:rsid w:val="00153BA7"/>
    <w:rsid w:val="001544E1"/>
    <w:rsid w:val="00154E85"/>
    <w:rsid w:val="0015648E"/>
    <w:rsid w:val="00161FCB"/>
    <w:rsid w:val="001636FC"/>
    <w:rsid w:val="001676CF"/>
    <w:rsid w:val="001705A9"/>
    <w:rsid w:val="0017787C"/>
    <w:rsid w:val="00180816"/>
    <w:rsid w:val="0018417A"/>
    <w:rsid w:val="00187EDF"/>
    <w:rsid w:val="001928B7"/>
    <w:rsid w:val="00194F5D"/>
    <w:rsid w:val="001A0E54"/>
    <w:rsid w:val="001A4B5F"/>
    <w:rsid w:val="001A6BF2"/>
    <w:rsid w:val="001A7C2C"/>
    <w:rsid w:val="001B00EC"/>
    <w:rsid w:val="001B2B0A"/>
    <w:rsid w:val="001B2D8B"/>
    <w:rsid w:val="001B2FC4"/>
    <w:rsid w:val="001B4261"/>
    <w:rsid w:val="001B7C20"/>
    <w:rsid w:val="001C2365"/>
    <w:rsid w:val="001C2996"/>
    <w:rsid w:val="001C2B14"/>
    <w:rsid w:val="001C3023"/>
    <w:rsid w:val="001C5000"/>
    <w:rsid w:val="001D3CA5"/>
    <w:rsid w:val="001D66CD"/>
    <w:rsid w:val="001D6B2C"/>
    <w:rsid w:val="001D748D"/>
    <w:rsid w:val="001E14E7"/>
    <w:rsid w:val="001E4CE9"/>
    <w:rsid w:val="001E7571"/>
    <w:rsid w:val="001E7B84"/>
    <w:rsid w:val="001F0669"/>
    <w:rsid w:val="001F1FB5"/>
    <w:rsid w:val="001F2E92"/>
    <w:rsid w:val="001F4F80"/>
    <w:rsid w:val="001F5DBF"/>
    <w:rsid w:val="001F7E1C"/>
    <w:rsid w:val="00202F5A"/>
    <w:rsid w:val="002037E5"/>
    <w:rsid w:val="00204286"/>
    <w:rsid w:val="002045C4"/>
    <w:rsid w:val="00205926"/>
    <w:rsid w:val="00205EF7"/>
    <w:rsid w:val="002123FF"/>
    <w:rsid w:val="00215E54"/>
    <w:rsid w:val="002177D0"/>
    <w:rsid w:val="00221F95"/>
    <w:rsid w:val="0022361B"/>
    <w:rsid w:val="00223831"/>
    <w:rsid w:val="00223EF5"/>
    <w:rsid w:val="002244E1"/>
    <w:rsid w:val="00224D58"/>
    <w:rsid w:val="00224DE8"/>
    <w:rsid w:val="002279C6"/>
    <w:rsid w:val="00227CE3"/>
    <w:rsid w:val="00231A14"/>
    <w:rsid w:val="002330E1"/>
    <w:rsid w:val="0023470E"/>
    <w:rsid w:val="00235815"/>
    <w:rsid w:val="00236B5A"/>
    <w:rsid w:val="00240D2B"/>
    <w:rsid w:val="00241A23"/>
    <w:rsid w:val="0024257F"/>
    <w:rsid w:val="00242831"/>
    <w:rsid w:val="0024295C"/>
    <w:rsid w:val="00242FE1"/>
    <w:rsid w:val="0024541A"/>
    <w:rsid w:val="00246908"/>
    <w:rsid w:val="00246F42"/>
    <w:rsid w:val="00247F5A"/>
    <w:rsid w:val="0025252F"/>
    <w:rsid w:val="002528EB"/>
    <w:rsid w:val="0025437F"/>
    <w:rsid w:val="002558AA"/>
    <w:rsid w:val="00256A88"/>
    <w:rsid w:val="0025775D"/>
    <w:rsid w:val="00263B57"/>
    <w:rsid w:val="00270305"/>
    <w:rsid w:val="00272005"/>
    <w:rsid w:val="002733D6"/>
    <w:rsid w:val="00273843"/>
    <w:rsid w:val="00274A8A"/>
    <w:rsid w:val="00276DF7"/>
    <w:rsid w:val="00281E60"/>
    <w:rsid w:val="00286B16"/>
    <w:rsid w:val="00287552"/>
    <w:rsid w:val="002905DF"/>
    <w:rsid w:val="002923E4"/>
    <w:rsid w:val="00292D97"/>
    <w:rsid w:val="002A6767"/>
    <w:rsid w:val="002B0C88"/>
    <w:rsid w:val="002B14ED"/>
    <w:rsid w:val="002B77AE"/>
    <w:rsid w:val="002C1293"/>
    <w:rsid w:val="002C1782"/>
    <w:rsid w:val="002C24A7"/>
    <w:rsid w:val="002C4042"/>
    <w:rsid w:val="002C40FA"/>
    <w:rsid w:val="002C610C"/>
    <w:rsid w:val="002C6DDD"/>
    <w:rsid w:val="002C6FAD"/>
    <w:rsid w:val="002C72F7"/>
    <w:rsid w:val="002D16E0"/>
    <w:rsid w:val="002D2997"/>
    <w:rsid w:val="002D29D8"/>
    <w:rsid w:val="002D2BD4"/>
    <w:rsid w:val="002D4AB5"/>
    <w:rsid w:val="002D6517"/>
    <w:rsid w:val="002D7F94"/>
    <w:rsid w:val="002E0F63"/>
    <w:rsid w:val="002E1166"/>
    <w:rsid w:val="002E2AA8"/>
    <w:rsid w:val="002E3BE7"/>
    <w:rsid w:val="002E4E55"/>
    <w:rsid w:val="002E5AA0"/>
    <w:rsid w:val="002E5C02"/>
    <w:rsid w:val="002F3EE1"/>
    <w:rsid w:val="002F7AC9"/>
    <w:rsid w:val="003011DB"/>
    <w:rsid w:val="00301543"/>
    <w:rsid w:val="003023A4"/>
    <w:rsid w:val="00302FC9"/>
    <w:rsid w:val="003045EF"/>
    <w:rsid w:val="00313A41"/>
    <w:rsid w:val="00314ACE"/>
    <w:rsid w:val="00315B88"/>
    <w:rsid w:val="00320046"/>
    <w:rsid w:val="00320AC9"/>
    <w:rsid w:val="0032107C"/>
    <w:rsid w:val="003228A6"/>
    <w:rsid w:val="00322907"/>
    <w:rsid w:val="00323829"/>
    <w:rsid w:val="00325DDF"/>
    <w:rsid w:val="00327CE0"/>
    <w:rsid w:val="00331B21"/>
    <w:rsid w:val="003322DD"/>
    <w:rsid w:val="0033481D"/>
    <w:rsid w:val="00335C4E"/>
    <w:rsid w:val="0033629F"/>
    <w:rsid w:val="00343647"/>
    <w:rsid w:val="00343D53"/>
    <w:rsid w:val="00347574"/>
    <w:rsid w:val="0035047C"/>
    <w:rsid w:val="00351819"/>
    <w:rsid w:val="00353ABE"/>
    <w:rsid w:val="00353ACC"/>
    <w:rsid w:val="003550A4"/>
    <w:rsid w:val="00363539"/>
    <w:rsid w:val="00365B8E"/>
    <w:rsid w:val="003671AD"/>
    <w:rsid w:val="003674F4"/>
    <w:rsid w:val="00367B2C"/>
    <w:rsid w:val="00370615"/>
    <w:rsid w:val="00371672"/>
    <w:rsid w:val="00371AF4"/>
    <w:rsid w:val="00371D89"/>
    <w:rsid w:val="00373D4C"/>
    <w:rsid w:val="00373E51"/>
    <w:rsid w:val="00374E5B"/>
    <w:rsid w:val="00375D17"/>
    <w:rsid w:val="00375F80"/>
    <w:rsid w:val="003768AC"/>
    <w:rsid w:val="003806BE"/>
    <w:rsid w:val="003810D8"/>
    <w:rsid w:val="00381A43"/>
    <w:rsid w:val="003862CD"/>
    <w:rsid w:val="00386B9C"/>
    <w:rsid w:val="003905CA"/>
    <w:rsid w:val="00390602"/>
    <w:rsid w:val="00390B0E"/>
    <w:rsid w:val="00390FEF"/>
    <w:rsid w:val="00392291"/>
    <w:rsid w:val="0039355C"/>
    <w:rsid w:val="00394146"/>
    <w:rsid w:val="003944FE"/>
    <w:rsid w:val="00394BB7"/>
    <w:rsid w:val="00396675"/>
    <w:rsid w:val="00396DFE"/>
    <w:rsid w:val="00397540"/>
    <w:rsid w:val="0039785A"/>
    <w:rsid w:val="003A1364"/>
    <w:rsid w:val="003A1882"/>
    <w:rsid w:val="003A23A8"/>
    <w:rsid w:val="003A2A0A"/>
    <w:rsid w:val="003A5EF6"/>
    <w:rsid w:val="003A5FFF"/>
    <w:rsid w:val="003B1411"/>
    <w:rsid w:val="003B2B3D"/>
    <w:rsid w:val="003B2CF6"/>
    <w:rsid w:val="003B3F04"/>
    <w:rsid w:val="003B62A4"/>
    <w:rsid w:val="003C39AB"/>
    <w:rsid w:val="003C504B"/>
    <w:rsid w:val="003C606A"/>
    <w:rsid w:val="003C6736"/>
    <w:rsid w:val="003D2257"/>
    <w:rsid w:val="003D2344"/>
    <w:rsid w:val="003D3588"/>
    <w:rsid w:val="003D5866"/>
    <w:rsid w:val="003D5F19"/>
    <w:rsid w:val="003E146F"/>
    <w:rsid w:val="003E1CD3"/>
    <w:rsid w:val="003E1DEF"/>
    <w:rsid w:val="003E2F01"/>
    <w:rsid w:val="003E3075"/>
    <w:rsid w:val="003E3C52"/>
    <w:rsid w:val="003E41CB"/>
    <w:rsid w:val="003E43E4"/>
    <w:rsid w:val="003E5B57"/>
    <w:rsid w:val="003E5C34"/>
    <w:rsid w:val="003E5D27"/>
    <w:rsid w:val="003E5F58"/>
    <w:rsid w:val="003E7281"/>
    <w:rsid w:val="003F2731"/>
    <w:rsid w:val="003F36EC"/>
    <w:rsid w:val="00400998"/>
    <w:rsid w:val="004042DA"/>
    <w:rsid w:val="004048B4"/>
    <w:rsid w:val="00404A22"/>
    <w:rsid w:val="00406174"/>
    <w:rsid w:val="004072A6"/>
    <w:rsid w:val="004077A6"/>
    <w:rsid w:val="00410C52"/>
    <w:rsid w:val="00413F46"/>
    <w:rsid w:val="00414229"/>
    <w:rsid w:val="00416FD3"/>
    <w:rsid w:val="004170E1"/>
    <w:rsid w:val="004203B8"/>
    <w:rsid w:val="00424CB3"/>
    <w:rsid w:val="00427A2F"/>
    <w:rsid w:val="00427C8A"/>
    <w:rsid w:val="00427C8D"/>
    <w:rsid w:val="00433F60"/>
    <w:rsid w:val="004370E4"/>
    <w:rsid w:val="00440F00"/>
    <w:rsid w:val="004420D0"/>
    <w:rsid w:val="00442DD6"/>
    <w:rsid w:val="00446529"/>
    <w:rsid w:val="004533EA"/>
    <w:rsid w:val="00453852"/>
    <w:rsid w:val="00455FE3"/>
    <w:rsid w:val="00456164"/>
    <w:rsid w:val="004610B5"/>
    <w:rsid w:val="004625A8"/>
    <w:rsid w:val="004662BB"/>
    <w:rsid w:val="00466503"/>
    <w:rsid w:val="00466C12"/>
    <w:rsid w:val="00474E08"/>
    <w:rsid w:val="004750F5"/>
    <w:rsid w:val="00475850"/>
    <w:rsid w:val="00475AC2"/>
    <w:rsid w:val="004770E4"/>
    <w:rsid w:val="00477EA1"/>
    <w:rsid w:val="0048053B"/>
    <w:rsid w:val="00481CE5"/>
    <w:rsid w:val="00481ED4"/>
    <w:rsid w:val="00482105"/>
    <w:rsid w:val="00482DD5"/>
    <w:rsid w:val="00484847"/>
    <w:rsid w:val="00491D45"/>
    <w:rsid w:val="00495634"/>
    <w:rsid w:val="00497F33"/>
    <w:rsid w:val="004A170D"/>
    <w:rsid w:val="004A1A1A"/>
    <w:rsid w:val="004A511A"/>
    <w:rsid w:val="004B1997"/>
    <w:rsid w:val="004B2FDB"/>
    <w:rsid w:val="004C1F92"/>
    <w:rsid w:val="004C2FA6"/>
    <w:rsid w:val="004C2FD6"/>
    <w:rsid w:val="004C42EA"/>
    <w:rsid w:val="004C55AC"/>
    <w:rsid w:val="004C6760"/>
    <w:rsid w:val="004C7581"/>
    <w:rsid w:val="004D1E7E"/>
    <w:rsid w:val="004D59C6"/>
    <w:rsid w:val="004D73F4"/>
    <w:rsid w:val="004D790D"/>
    <w:rsid w:val="004E1860"/>
    <w:rsid w:val="004E2578"/>
    <w:rsid w:val="004E2DED"/>
    <w:rsid w:val="004E5A7C"/>
    <w:rsid w:val="004E5E20"/>
    <w:rsid w:val="004E741D"/>
    <w:rsid w:val="004F256A"/>
    <w:rsid w:val="00502545"/>
    <w:rsid w:val="005035B3"/>
    <w:rsid w:val="0051263B"/>
    <w:rsid w:val="0051407E"/>
    <w:rsid w:val="00515A45"/>
    <w:rsid w:val="00517F94"/>
    <w:rsid w:val="00527171"/>
    <w:rsid w:val="00527746"/>
    <w:rsid w:val="005310F5"/>
    <w:rsid w:val="00531620"/>
    <w:rsid w:val="0053252A"/>
    <w:rsid w:val="0053276E"/>
    <w:rsid w:val="00534248"/>
    <w:rsid w:val="00535E14"/>
    <w:rsid w:val="00537425"/>
    <w:rsid w:val="0053768C"/>
    <w:rsid w:val="0053793C"/>
    <w:rsid w:val="0054157E"/>
    <w:rsid w:val="00544B48"/>
    <w:rsid w:val="00545CD3"/>
    <w:rsid w:val="005471A1"/>
    <w:rsid w:val="005514DF"/>
    <w:rsid w:val="00551BB7"/>
    <w:rsid w:val="00552D28"/>
    <w:rsid w:val="00553121"/>
    <w:rsid w:val="00553D55"/>
    <w:rsid w:val="00557229"/>
    <w:rsid w:val="00557A5C"/>
    <w:rsid w:val="00560247"/>
    <w:rsid w:val="005644E4"/>
    <w:rsid w:val="00565513"/>
    <w:rsid w:val="005660A3"/>
    <w:rsid w:val="00570A39"/>
    <w:rsid w:val="005727B2"/>
    <w:rsid w:val="00573CF9"/>
    <w:rsid w:val="0057477F"/>
    <w:rsid w:val="00574AF9"/>
    <w:rsid w:val="005800BE"/>
    <w:rsid w:val="00580660"/>
    <w:rsid w:val="0058167F"/>
    <w:rsid w:val="0058333B"/>
    <w:rsid w:val="0058596B"/>
    <w:rsid w:val="005864CE"/>
    <w:rsid w:val="005875E4"/>
    <w:rsid w:val="00590D26"/>
    <w:rsid w:val="0059261B"/>
    <w:rsid w:val="00593017"/>
    <w:rsid w:val="00597189"/>
    <w:rsid w:val="00597635"/>
    <w:rsid w:val="005A0697"/>
    <w:rsid w:val="005A2937"/>
    <w:rsid w:val="005A2AF1"/>
    <w:rsid w:val="005A3D16"/>
    <w:rsid w:val="005A3FAE"/>
    <w:rsid w:val="005A5B25"/>
    <w:rsid w:val="005A5BB7"/>
    <w:rsid w:val="005A5C8C"/>
    <w:rsid w:val="005A7005"/>
    <w:rsid w:val="005A75EC"/>
    <w:rsid w:val="005B1180"/>
    <w:rsid w:val="005B3747"/>
    <w:rsid w:val="005B3D7F"/>
    <w:rsid w:val="005B5DF7"/>
    <w:rsid w:val="005B7983"/>
    <w:rsid w:val="005B7C6F"/>
    <w:rsid w:val="005C1642"/>
    <w:rsid w:val="005C50AC"/>
    <w:rsid w:val="005C67F5"/>
    <w:rsid w:val="005D39E8"/>
    <w:rsid w:val="005D705E"/>
    <w:rsid w:val="005E0515"/>
    <w:rsid w:val="005E1482"/>
    <w:rsid w:val="005E1D20"/>
    <w:rsid w:val="005E29AC"/>
    <w:rsid w:val="005E3305"/>
    <w:rsid w:val="005E716D"/>
    <w:rsid w:val="005F2922"/>
    <w:rsid w:val="005F353D"/>
    <w:rsid w:val="005F4DB1"/>
    <w:rsid w:val="005F62F7"/>
    <w:rsid w:val="005F7292"/>
    <w:rsid w:val="00601476"/>
    <w:rsid w:val="00602139"/>
    <w:rsid w:val="00602C74"/>
    <w:rsid w:val="00604811"/>
    <w:rsid w:val="00604B9C"/>
    <w:rsid w:val="00605A6A"/>
    <w:rsid w:val="00612B24"/>
    <w:rsid w:val="0061407D"/>
    <w:rsid w:val="0061529E"/>
    <w:rsid w:val="00615BBE"/>
    <w:rsid w:val="006163D4"/>
    <w:rsid w:val="00621FC2"/>
    <w:rsid w:val="0062646F"/>
    <w:rsid w:val="006266ED"/>
    <w:rsid w:val="0062686C"/>
    <w:rsid w:val="00630D68"/>
    <w:rsid w:val="0063193A"/>
    <w:rsid w:val="00631CBF"/>
    <w:rsid w:val="00634C7B"/>
    <w:rsid w:val="00634D65"/>
    <w:rsid w:val="0063689C"/>
    <w:rsid w:val="006414A6"/>
    <w:rsid w:val="006419BE"/>
    <w:rsid w:val="00642128"/>
    <w:rsid w:val="0064294A"/>
    <w:rsid w:val="00647008"/>
    <w:rsid w:val="006502CE"/>
    <w:rsid w:val="006504C1"/>
    <w:rsid w:val="00650ABD"/>
    <w:rsid w:val="00651177"/>
    <w:rsid w:val="00652F27"/>
    <w:rsid w:val="006530E8"/>
    <w:rsid w:val="00654077"/>
    <w:rsid w:val="0065497B"/>
    <w:rsid w:val="006552ED"/>
    <w:rsid w:val="00656595"/>
    <w:rsid w:val="006569FC"/>
    <w:rsid w:val="00661C69"/>
    <w:rsid w:val="00663B61"/>
    <w:rsid w:val="00665820"/>
    <w:rsid w:val="00667B50"/>
    <w:rsid w:val="0068072A"/>
    <w:rsid w:val="00682C40"/>
    <w:rsid w:val="0068689B"/>
    <w:rsid w:val="00690D7D"/>
    <w:rsid w:val="0069467E"/>
    <w:rsid w:val="00695064"/>
    <w:rsid w:val="00697187"/>
    <w:rsid w:val="00697954"/>
    <w:rsid w:val="006A001D"/>
    <w:rsid w:val="006A27E9"/>
    <w:rsid w:val="006A2941"/>
    <w:rsid w:val="006A3932"/>
    <w:rsid w:val="006B08DB"/>
    <w:rsid w:val="006B56A7"/>
    <w:rsid w:val="006B6308"/>
    <w:rsid w:val="006B6F8F"/>
    <w:rsid w:val="006B749C"/>
    <w:rsid w:val="006C29EB"/>
    <w:rsid w:val="006C5019"/>
    <w:rsid w:val="006C6C2D"/>
    <w:rsid w:val="006D0182"/>
    <w:rsid w:val="006D098E"/>
    <w:rsid w:val="006D38AA"/>
    <w:rsid w:val="006D4B78"/>
    <w:rsid w:val="006E05FA"/>
    <w:rsid w:val="006E2CF2"/>
    <w:rsid w:val="006E3D04"/>
    <w:rsid w:val="006E3F4A"/>
    <w:rsid w:val="006E4B28"/>
    <w:rsid w:val="006E5B27"/>
    <w:rsid w:val="006E5EB2"/>
    <w:rsid w:val="006E616D"/>
    <w:rsid w:val="006F56CF"/>
    <w:rsid w:val="00700C8F"/>
    <w:rsid w:val="007049EA"/>
    <w:rsid w:val="0070626C"/>
    <w:rsid w:val="00710193"/>
    <w:rsid w:val="00715CC0"/>
    <w:rsid w:val="007163BC"/>
    <w:rsid w:val="00721F6D"/>
    <w:rsid w:val="007222F0"/>
    <w:rsid w:val="007230A1"/>
    <w:rsid w:val="00724C15"/>
    <w:rsid w:val="007334F2"/>
    <w:rsid w:val="00733B18"/>
    <w:rsid w:val="00736D5A"/>
    <w:rsid w:val="00741E42"/>
    <w:rsid w:val="007425C6"/>
    <w:rsid w:val="00751237"/>
    <w:rsid w:val="0075309F"/>
    <w:rsid w:val="00753F95"/>
    <w:rsid w:val="0076085A"/>
    <w:rsid w:val="00760B1A"/>
    <w:rsid w:val="007615F8"/>
    <w:rsid w:val="00761FD5"/>
    <w:rsid w:val="007634D5"/>
    <w:rsid w:val="00763D17"/>
    <w:rsid w:val="00763EEA"/>
    <w:rsid w:val="007652F9"/>
    <w:rsid w:val="00765CC9"/>
    <w:rsid w:val="00772BB8"/>
    <w:rsid w:val="00774CD7"/>
    <w:rsid w:val="00784107"/>
    <w:rsid w:val="007864CA"/>
    <w:rsid w:val="007976C8"/>
    <w:rsid w:val="00797DF0"/>
    <w:rsid w:val="007A038F"/>
    <w:rsid w:val="007A0AAC"/>
    <w:rsid w:val="007A324E"/>
    <w:rsid w:val="007A3BDF"/>
    <w:rsid w:val="007A3BFD"/>
    <w:rsid w:val="007A42EF"/>
    <w:rsid w:val="007A5E5C"/>
    <w:rsid w:val="007B06DA"/>
    <w:rsid w:val="007B1C3C"/>
    <w:rsid w:val="007B25BE"/>
    <w:rsid w:val="007C0900"/>
    <w:rsid w:val="007C2F29"/>
    <w:rsid w:val="007C3AF0"/>
    <w:rsid w:val="007D0B0C"/>
    <w:rsid w:val="007D5AA4"/>
    <w:rsid w:val="007E3C5E"/>
    <w:rsid w:val="007E5E81"/>
    <w:rsid w:val="007E793C"/>
    <w:rsid w:val="007E7FA8"/>
    <w:rsid w:val="007F343C"/>
    <w:rsid w:val="007F6489"/>
    <w:rsid w:val="007F6FE9"/>
    <w:rsid w:val="0080233D"/>
    <w:rsid w:val="008029A0"/>
    <w:rsid w:val="00804DC2"/>
    <w:rsid w:val="0080727B"/>
    <w:rsid w:val="00813D67"/>
    <w:rsid w:val="00813E19"/>
    <w:rsid w:val="008142E9"/>
    <w:rsid w:val="00814397"/>
    <w:rsid w:val="00815EB5"/>
    <w:rsid w:val="008163B1"/>
    <w:rsid w:val="00816841"/>
    <w:rsid w:val="00823BFF"/>
    <w:rsid w:val="008251BF"/>
    <w:rsid w:val="00825D93"/>
    <w:rsid w:val="008266E8"/>
    <w:rsid w:val="0083244C"/>
    <w:rsid w:val="00832F7A"/>
    <w:rsid w:val="008330A8"/>
    <w:rsid w:val="00834705"/>
    <w:rsid w:val="00840109"/>
    <w:rsid w:val="0084135A"/>
    <w:rsid w:val="008439CA"/>
    <w:rsid w:val="00844258"/>
    <w:rsid w:val="00844ED7"/>
    <w:rsid w:val="008467E8"/>
    <w:rsid w:val="00853482"/>
    <w:rsid w:val="0085417A"/>
    <w:rsid w:val="0085644F"/>
    <w:rsid w:val="00860B08"/>
    <w:rsid w:val="00865F36"/>
    <w:rsid w:val="00867ABD"/>
    <w:rsid w:val="00875375"/>
    <w:rsid w:val="00880060"/>
    <w:rsid w:val="0088484C"/>
    <w:rsid w:val="00885B1A"/>
    <w:rsid w:val="00885CB8"/>
    <w:rsid w:val="00887CB6"/>
    <w:rsid w:val="00887DB4"/>
    <w:rsid w:val="00890788"/>
    <w:rsid w:val="00893468"/>
    <w:rsid w:val="00894F31"/>
    <w:rsid w:val="00895F4D"/>
    <w:rsid w:val="00897E0B"/>
    <w:rsid w:val="008A263C"/>
    <w:rsid w:val="008A4E39"/>
    <w:rsid w:val="008A5E7B"/>
    <w:rsid w:val="008A7508"/>
    <w:rsid w:val="008B0717"/>
    <w:rsid w:val="008B1BCF"/>
    <w:rsid w:val="008B5201"/>
    <w:rsid w:val="008B5A9C"/>
    <w:rsid w:val="008B670D"/>
    <w:rsid w:val="008B711F"/>
    <w:rsid w:val="008B7718"/>
    <w:rsid w:val="008B77CE"/>
    <w:rsid w:val="008C0C14"/>
    <w:rsid w:val="008C103A"/>
    <w:rsid w:val="008C38B8"/>
    <w:rsid w:val="008C7895"/>
    <w:rsid w:val="008D0E22"/>
    <w:rsid w:val="008D1BC3"/>
    <w:rsid w:val="008D5605"/>
    <w:rsid w:val="008D5A16"/>
    <w:rsid w:val="008D5ABC"/>
    <w:rsid w:val="008D6E58"/>
    <w:rsid w:val="008D76EA"/>
    <w:rsid w:val="008E0613"/>
    <w:rsid w:val="008E0999"/>
    <w:rsid w:val="008E1581"/>
    <w:rsid w:val="008E5F17"/>
    <w:rsid w:val="008E6A66"/>
    <w:rsid w:val="008E7155"/>
    <w:rsid w:val="008F11C7"/>
    <w:rsid w:val="008F242B"/>
    <w:rsid w:val="008F4379"/>
    <w:rsid w:val="008F64C9"/>
    <w:rsid w:val="008F7DEB"/>
    <w:rsid w:val="00900977"/>
    <w:rsid w:val="00902A3E"/>
    <w:rsid w:val="00902B27"/>
    <w:rsid w:val="009056BA"/>
    <w:rsid w:val="00905CDB"/>
    <w:rsid w:val="009116FD"/>
    <w:rsid w:val="009136D1"/>
    <w:rsid w:val="00913C6E"/>
    <w:rsid w:val="00914826"/>
    <w:rsid w:val="00916427"/>
    <w:rsid w:val="00917170"/>
    <w:rsid w:val="009200B1"/>
    <w:rsid w:val="00920EB1"/>
    <w:rsid w:val="009234AB"/>
    <w:rsid w:val="0092559F"/>
    <w:rsid w:val="00927A27"/>
    <w:rsid w:val="00933468"/>
    <w:rsid w:val="009343BB"/>
    <w:rsid w:val="00934571"/>
    <w:rsid w:val="00935686"/>
    <w:rsid w:val="009358CA"/>
    <w:rsid w:val="009363ED"/>
    <w:rsid w:val="009368B4"/>
    <w:rsid w:val="00937506"/>
    <w:rsid w:val="00937CFF"/>
    <w:rsid w:val="0094090C"/>
    <w:rsid w:val="00941454"/>
    <w:rsid w:val="00945AFF"/>
    <w:rsid w:val="00945D20"/>
    <w:rsid w:val="009559DF"/>
    <w:rsid w:val="009579FA"/>
    <w:rsid w:val="0096018E"/>
    <w:rsid w:val="009627E3"/>
    <w:rsid w:val="0096426A"/>
    <w:rsid w:val="0097050C"/>
    <w:rsid w:val="009721B9"/>
    <w:rsid w:val="00973442"/>
    <w:rsid w:val="00980138"/>
    <w:rsid w:val="0099411D"/>
    <w:rsid w:val="00994FE3"/>
    <w:rsid w:val="0099684B"/>
    <w:rsid w:val="00997A77"/>
    <w:rsid w:val="009A0641"/>
    <w:rsid w:val="009A0CCD"/>
    <w:rsid w:val="009A12EB"/>
    <w:rsid w:val="009A1418"/>
    <w:rsid w:val="009A1F1E"/>
    <w:rsid w:val="009A659B"/>
    <w:rsid w:val="009B1180"/>
    <w:rsid w:val="009B5A2E"/>
    <w:rsid w:val="009B68DA"/>
    <w:rsid w:val="009C1B60"/>
    <w:rsid w:val="009C2BDB"/>
    <w:rsid w:val="009C4D9B"/>
    <w:rsid w:val="009C542A"/>
    <w:rsid w:val="009D1CF6"/>
    <w:rsid w:val="009D615C"/>
    <w:rsid w:val="009D703A"/>
    <w:rsid w:val="009D7CB8"/>
    <w:rsid w:val="009E3E20"/>
    <w:rsid w:val="009F13E8"/>
    <w:rsid w:val="009F37CB"/>
    <w:rsid w:val="009F65E4"/>
    <w:rsid w:val="009F6CED"/>
    <w:rsid w:val="00A01FE6"/>
    <w:rsid w:val="00A05D61"/>
    <w:rsid w:val="00A07364"/>
    <w:rsid w:val="00A10A28"/>
    <w:rsid w:val="00A14B00"/>
    <w:rsid w:val="00A157CC"/>
    <w:rsid w:val="00A17479"/>
    <w:rsid w:val="00A22ADC"/>
    <w:rsid w:val="00A241E7"/>
    <w:rsid w:val="00A27A5F"/>
    <w:rsid w:val="00A31879"/>
    <w:rsid w:val="00A31CB4"/>
    <w:rsid w:val="00A31DD5"/>
    <w:rsid w:val="00A34FD6"/>
    <w:rsid w:val="00A351C4"/>
    <w:rsid w:val="00A352BC"/>
    <w:rsid w:val="00A36503"/>
    <w:rsid w:val="00A374DC"/>
    <w:rsid w:val="00A40D62"/>
    <w:rsid w:val="00A44079"/>
    <w:rsid w:val="00A4479B"/>
    <w:rsid w:val="00A44F53"/>
    <w:rsid w:val="00A47A46"/>
    <w:rsid w:val="00A514DD"/>
    <w:rsid w:val="00A5477D"/>
    <w:rsid w:val="00A54B28"/>
    <w:rsid w:val="00A55340"/>
    <w:rsid w:val="00A603FE"/>
    <w:rsid w:val="00A60F14"/>
    <w:rsid w:val="00A63B8B"/>
    <w:rsid w:val="00A64AB4"/>
    <w:rsid w:val="00A64F1C"/>
    <w:rsid w:val="00A676AA"/>
    <w:rsid w:val="00A71A6E"/>
    <w:rsid w:val="00A724E6"/>
    <w:rsid w:val="00A7252A"/>
    <w:rsid w:val="00A72958"/>
    <w:rsid w:val="00A73C55"/>
    <w:rsid w:val="00A73CBB"/>
    <w:rsid w:val="00A73DCA"/>
    <w:rsid w:val="00A80634"/>
    <w:rsid w:val="00A82114"/>
    <w:rsid w:val="00A83754"/>
    <w:rsid w:val="00A8404B"/>
    <w:rsid w:val="00A91418"/>
    <w:rsid w:val="00A91DF1"/>
    <w:rsid w:val="00A95335"/>
    <w:rsid w:val="00AA20DD"/>
    <w:rsid w:val="00AB093E"/>
    <w:rsid w:val="00AB1BF3"/>
    <w:rsid w:val="00AB2339"/>
    <w:rsid w:val="00AB2422"/>
    <w:rsid w:val="00AB4437"/>
    <w:rsid w:val="00AB6521"/>
    <w:rsid w:val="00AB725D"/>
    <w:rsid w:val="00AC0313"/>
    <w:rsid w:val="00AC1FC3"/>
    <w:rsid w:val="00AC246D"/>
    <w:rsid w:val="00AC4791"/>
    <w:rsid w:val="00AC6E94"/>
    <w:rsid w:val="00AC73C0"/>
    <w:rsid w:val="00AD0225"/>
    <w:rsid w:val="00AD1AB1"/>
    <w:rsid w:val="00AD1E3C"/>
    <w:rsid w:val="00AD2471"/>
    <w:rsid w:val="00AD4520"/>
    <w:rsid w:val="00AD4F40"/>
    <w:rsid w:val="00AD68F4"/>
    <w:rsid w:val="00AD6FD5"/>
    <w:rsid w:val="00AE4446"/>
    <w:rsid w:val="00AF159A"/>
    <w:rsid w:val="00AF3AEB"/>
    <w:rsid w:val="00AF450A"/>
    <w:rsid w:val="00AF7AA8"/>
    <w:rsid w:val="00B02ADD"/>
    <w:rsid w:val="00B02BA6"/>
    <w:rsid w:val="00B05968"/>
    <w:rsid w:val="00B06169"/>
    <w:rsid w:val="00B06662"/>
    <w:rsid w:val="00B0786C"/>
    <w:rsid w:val="00B07EEA"/>
    <w:rsid w:val="00B14A2C"/>
    <w:rsid w:val="00B15DA0"/>
    <w:rsid w:val="00B202C3"/>
    <w:rsid w:val="00B20BD1"/>
    <w:rsid w:val="00B20F46"/>
    <w:rsid w:val="00B21FBA"/>
    <w:rsid w:val="00B2532F"/>
    <w:rsid w:val="00B26860"/>
    <w:rsid w:val="00B271EA"/>
    <w:rsid w:val="00B32EB3"/>
    <w:rsid w:val="00B3562F"/>
    <w:rsid w:val="00B36674"/>
    <w:rsid w:val="00B3693E"/>
    <w:rsid w:val="00B40C72"/>
    <w:rsid w:val="00B4226E"/>
    <w:rsid w:val="00B44DF5"/>
    <w:rsid w:val="00B458AF"/>
    <w:rsid w:val="00B45D7D"/>
    <w:rsid w:val="00B4623D"/>
    <w:rsid w:val="00B46A76"/>
    <w:rsid w:val="00B51C5E"/>
    <w:rsid w:val="00B52065"/>
    <w:rsid w:val="00B54AF3"/>
    <w:rsid w:val="00B54C00"/>
    <w:rsid w:val="00B60B85"/>
    <w:rsid w:val="00B61BDA"/>
    <w:rsid w:val="00B637E3"/>
    <w:rsid w:val="00B64ED6"/>
    <w:rsid w:val="00B70E28"/>
    <w:rsid w:val="00B7560B"/>
    <w:rsid w:val="00B775E0"/>
    <w:rsid w:val="00B82574"/>
    <w:rsid w:val="00B83822"/>
    <w:rsid w:val="00B938A5"/>
    <w:rsid w:val="00B9538D"/>
    <w:rsid w:val="00B95E6E"/>
    <w:rsid w:val="00B95FEF"/>
    <w:rsid w:val="00B96B73"/>
    <w:rsid w:val="00BA02B2"/>
    <w:rsid w:val="00BA58EC"/>
    <w:rsid w:val="00BA5BA8"/>
    <w:rsid w:val="00BA6F18"/>
    <w:rsid w:val="00BA7343"/>
    <w:rsid w:val="00BA7940"/>
    <w:rsid w:val="00BB1E12"/>
    <w:rsid w:val="00BB42B2"/>
    <w:rsid w:val="00BB4DDA"/>
    <w:rsid w:val="00BB7618"/>
    <w:rsid w:val="00BC1353"/>
    <w:rsid w:val="00BC2B94"/>
    <w:rsid w:val="00BC2C30"/>
    <w:rsid w:val="00BC4769"/>
    <w:rsid w:val="00BC6651"/>
    <w:rsid w:val="00BD1890"/>
    <w:rsid w:val="00BD2F78"/>
    <w:rsid w:val="00BD30C5"/>
    <w:rsid w:val="00BD4324"/>
    <w:rsid w:val="00BE4150"/>
    <w:rsid w:val="00BE4388"/>
    <w:rsid w:val="00BE4EDA"/>
    <w:rsid w:val="00BE7234"/>
    <w:rsid w:val="00BE756C"/>
    <w:rsid w:val="00BF17CA"/>
    <w:rsid w:val="00BF403A"/>
    <w:rsid w:val="00BF48AF"/>
    <w:rsid w:val="00BF68B9"/>
    <w:rsid w:val="00C012E1"/>
    <w:rsid w:val="00C02A60"/>
    <w:rsid w:val="00C034D0"/>
    <w:rsid w:val="00C03E15"/>
    <w:rsid w:val="00C042E7"/>
    <w:rsid w:val="00C045E2"/>
    <w:rsid w:val="00C04E1A"/>
    <w:rsid w:val="00C070B5"/>
    <w:rsid w:val="00C112F2"/>
    <w:rsid w:val="00C123F4"/>
    <w:rsid w:val="00C12B7F"/>
    <w:rsid w:val="00C16743"/>
    <w:rsid w:val="00C170DC"/>
    <w:rsid w:val="00C173FF"/>
    <w:rsid w:val="00C2011A"/>
    <w:rsid w:val="00C26213"/>
    <w:rsid w:val="00C32862"/>
    <w:rsid w:val="00C36348"/>
    <w:rsid w:val="00C371EC"/>
    <w:rsid w:val="00C403C9"/>
    <w:rsid w:val="00C41E85"/>
    <w:rsid w:val="00C421E5"/>
    <w:rsid w:val="00C42964"/>
    <w:rsid w:val="00C45388"/>
    <w:rsid w:val="00C461A0"/>
    <w:rsid w:val="00C534EE"/>
    <w:rsid w:val="00C54987"/>
    <w:rsid w:val="00C56B8B"/>
    <w:rsid w:val="00C56E21"/>
    <w:rsid w:val="00C60C91"/>
    <w:rsid w:val="00C60D1E"/>
    <w:rsid w:val="00C61417"/>
    <w:rsid w:val="00C61ADE"/>
    <w:rsid w:val="00C620EE"/>
    <w:rsid w:val="00C62E96"/>
    <w:rsid w:val="00C65ADD"/>
    <w:rsid w:val="00C66BA9"/>
    <w:rsid w:val="00C6789E"/>
    <w:rsid w:val="00C720CF"/>
    <w:rsid w:val="00C736CA"/>
    <w:rsid w:val="00C73D42"/>
    <w:rsid w:val="00C77E84"/>
    <w:rsid w:val="00C82EA2"/>
    <w:rsid w:val="00C85D0C"/>
    <w:rsid w:val="00C87E81"/>
    <w:rsid w:val="00C910A9"/>
    <w:rsid w:val="00C9251F"/>
    <w:rsid w:val="00C928EC"/>
    <w:rsid w:val="00C92B50"/>
    <w:rsid w:val="00C93E0E"/>
    <w:rsid w:val="00C9438E"/>
    <w:rsid w:val="00CA1D37"/>
    <w:rsid w:val="00CB180E"/>
    <w:rsid w:val="00CB583C"/>
    <w:rsid w:val="00CB5BAC"/>
    <w:rsid w:val="00CB5CD6"/>
    <w:rsid w:val="00CC23AD"/>
    <w:rsid w:val="00CC5D03"/>
    <w:rsid w:val="00CC7293"/>
    <w:rsid w:val="00CD2087"/>
    <w:rsid w:val="00CD290C"/>
    <w:rsid w:val="00CD3FE7"/>
    <w:rsid w:val="00CD580C"/>
    <w:rsid w:val="00CE3C80"/>
    <w:rsid w:val="00CE600C"/>
    <w:rsid w:val="00CF011C"/>
    <w:rsid w:val="00CF1145"/>
    <w:rsid w:val="00CF3AA4"/>
    <w:rsid w:val="00D020AC"/>
    <w:rsid w:val="00D0253E"/>
    <w:rsid w:val="00D03E0F"/>
    <w:rsid w:val="00D070D7"/>
    <w:rsid w:val="00D102AC"/>
    <w:rsid w:val="00D10FA2"/>
    <w:rsid w:val="00D15711"/>
    <w:rsid w:val="00D1616A"/>
    <w:rsid w:val="00D17956"/>
    <w:rsid w:val="00D22752"/>
    <w:rsid w:val="00D23D62"/>
    <w:rsid w:val="00D27167"/>
    <w:rsid w:val="00D3619A"/>
    <w:rsid w:val="00D3624C"/>
    <w:rsid w:val="00D36265"/>
    <w:rsid w:val="00D37469"/>
    <w:rsid w:val="00D413E1"/>
    <w:rsid w:val="00D43A75"/>
    <w:rsid w:val="00D4474A"/>
    <w:rsid w:val="00D45DDB"/>
    <w:rsid w:val="00D472BB"/>
    <w:rsid w:val="00D5030D"/>
    <w:rsid w:val="00D50D77"/>
    <w:rsid w:val="00D6263F"/>
    <w:rsid w:val="00D62C4F"/>
    <w:rsid w:val="00D64DFE"/>
    <w:rsid w:val="00D65F2C"/>
    <w:rsid w:val="00D67FC9"/>
    <w:rsid w:val="00D72062"/>
    <w:rsid w:val="00D735E8"/>
    <w:rsid w:val="00D758D4"/>
    <w:rsid w:val="00D76241"/>
    <w:rsid w:val="00D765F8"/>
    <w:rsid w:val="00D80DC7"/>
    <w:rsid w:val="00D82B34"/>
    <w:rsid w:val="00D82B66"/>
    <w:rsid w:val="00D84DD3"/>
    <w:rsid w:val="00D86ACE"/>
    <w:rsid w:val="00D875A8"/>
    <w:rsid w:val="00D90B38"/>
    <w:rsid w:val="00D91DEF"/>
    <w:rsid w:val="00D93EC2"/>
    <w:rsid w:val="00D93F54"/>
    <w:rsid w:val="00D946BE"/>
    <w:rsid w:val="00D94F78"/>
    <w:rsid w:val="00DA13F9"/>
    <w:rsid w:val="00DA3727"/>
    <w:rsid w:val="00DA505B"/>
    <w:rsid w:val="00DA56D8"/>
    <w:rsid w:val="00DA6074"/>
    <w:rsid w:val="00DB01DC"/>
    <w:rsid w:val="00DB2314"/>
    <w:rsid w:val="00DB2BDA"/>
    <w:rsid w:val="00DC0405"/>
    <w:rsid w:val="00DC1E3B"/>
    <w:rsid w:val="00DC41CB"/>
    <w:rsid w:val="00DC6065"/>
    <w:rsid w:val="00DC64F9"/>
    <w:rsid w:val="00DC6C29"/>
    <w:rsid w:val="00DC7C83"/>
    <w:rsid w:val="00DD1523"/>
    <w:rsid w:val="00DD655F"/>
    <w:rsid w:val="00DD6CB6"/>
    <w:rsid w:val="00DE0494"/>
    <w:rsid w:val="00DE57EE"/>
    <w:rsid w:val="00DE7EE5"/>
    <w:rsid w:val="00DF16F0"/>
    <w:rsid w:val="00DF2155"/>
    <w:rsid w:val="00DF2FA9"/>
    <w:rsid w:val="00DF531F"/>
    <w:rsid w:val="00DF5C3D"/>
    <w:rsid w:val="00E04DF6"/>
    <w:rsid w:val="00E068F7"/>
    <w:rsid w:val="00E06C0C"/>
    <w:rsid w:val="00E10897"/>
    <w:rsid w:val="00E116D8"/>
    <w:rsid w:val="00E11E5E"/>
    <w:rsid w:val="00E169EA"/>
    <w:rsid w:val="00E22A97"/>
    <w:rsid w:val="00E244B5"/>
    <w:rsid w:val="00E25758"/>
    <w:rsid w:val="00E2659B"/>
    <w:rsid w:val="00E3206D"/>
    <w:rsid w:val="00E33209"/>
    <w:rsid w:val="00E33B70"/>
    <w:rsid w:val="00E349CE"/>
    <w:rsid w:val="00E3540F"/>
    <w:rsid w:val="00E367D4"/>
    <w:rsid w:val="00E4005A"/>
    <w:rsid w:val="00E40512"/>
    <w:rsid w:val="00E42A86"/>
    <w:rsid w:val="00E46EAE"/>
    <w:rsid w:val="00E510E6"/>
    <w:rsid w:val="00E517D6"/>
    <w:rsid w:val="00E51ADE"/>
    <w:rsid w:val="00E62CEF"/>
    <w:rsid w:val="00E6572A"/>
    <w:rsid w:val="00E6590B"/>
    <w:rsid w:val="00E66135"/>
    <w:rsid w:val="00E731BC"/>
    <w:rsid w:val="00E7464F"/>
    <w:rsid w:val="00E764F8"/>
    <w:rsid w:val="00E7731F"/>
    <w:rsid w:val="00E80165"/>
    <w:rsid w:val="00E81FD4"/>
    <w:rsid w:val="00E83A10"/>
    <w:rsid w:val="00E87D4C"/>
    <w:rsid w:val="00E90D29"/>
    <w:rsid w:val="00E93967"/>
    <w:rsid w:val="00E95D37"/>
    <w:rsid w:val="00E96FCA"/>
    <w:rsid w:val="00EA0E3B"/>
    <w:rsid w:val="00EA2E3B"/>
    <w:rsid w:val="00EA4129"/>
    <w:rsid w:val="00EA6CC6"/>
    <w:rsid w:val="00EB1C5C"/>
    <w:rsid w:val="00EB3893"/>
    <w:rsid w:val="00EB3C79"/>
    <w:rsid w:val="00EB40FB"/>
    <w:rsid w:val="00EB4F6A"/>
    <w:rsid w:val="00EB638E"/>
    <w:rsid w:val="00EC0627"/>
    <w:rsid w:val="00EC4103"/>
    <w:rsid w:val="00EC4D42"/>
    <w:rsid w:val="00EC50A4"/>
    <w:rsid w:val="00EC5EF6"/>
    <w:rsid w:val="00EC636B"/>
    <w:rsid w:val="00EC6CEF"/>
    <w:rsid w:val="00ED4A32"/>
    <w:rsid w:val="00ED56E3"/>
    <w:rsid w:val="00ED7246"/>
    <w:rsid w:val="00EE02B9"/>
    <w:rsid w:val="00EE0411"/>
    <w:rsid w:val="00EE0F66"/>
    <w:rsid w:val="00EE251D"/>
    <w:rsid w:val="00EE5520"/>
    <w:rsid w:val="00EE5B07"/>
    <w:rsid w:val="00EF007C"/>
    <w:rsid w:val="00EF0190"/>
    <w:rsid w:val="00EF5E75"/>
    <w:rsid w:val="00F03225"/>
    <w:rsid w:val="00F03298"/>
    <w:rsid w:val="00F05063"/>
    <w:rsid w:val="00F06FE3"/>
    <w:rsid w:val="00F11A57"/>
    <w:rsid w:val="00F15CAD"/>
    <w:rsid w:val="00F16AF5"/>
    <w:rsid w:val="00F22698"/>
    <w:rsid w:val="00F22CCA"/>
    <w:rsid w:val="00F234C4"/>
    <w:rsid w:val="00F261D6"/>
    <w:rsid w:val="00F27F40"/>
    <w:rsid w:val="00F37545"/>
    <w:rsid w:val="00F40ED8"/>
    <w:rsid w:val="00F4102D"/>
    <w:rsid w:val="00F447E4"/>
    <w:rsid w:val="00F449E5"/>
    <w:rsid w:val="00F46419"/>
    <w:rsid w:val="00F47754"/>
    <w:rsid w:val="00F52DB6"/>
    <w:rsid w:val="00F54196"/>
    <w:rsid w:val="00F606E2"/>
    <w:rsid w:val="00F633F9"/>
    <w:rsid w:val="00F63F89"/>
    <w:rsid w:val="00F64BA6"/>
    <w:rsid w:val="00F67E96"/>
    <w:rsid w:val="00F70AE2"/>
    <w:rsid w:val="00F71744"/>
    <w:rsid w:val="00F7234F"/>
    <w:rsid w:val="00F7239A"/>
    <w:rsid w:val="00F7271C"/>
    <w:rsid w:val="00F73479"/>
    <w:rsid w:val="00F7356D"/>
    <w:rsid w:val="00F75E46"/>
    <w:rsid w:val="00F760FD"/>
    <w:rsid w:val="00F80ED4"/>
    <w:rsid w:val="00F82AB3"/>
    <w:rsid w:val="00F82FE1"/>
    <w:rsid w:val="00F83603"/>
    <w:rsid w:val="00F842D0"/>
    <w:rsid w:val="00F8685A"/>
    <w:rsid w:val="00F923A4"/>
    <w:rsid w:val="00F936C6"/>
    <w:rsid w:val="00F950DD"/>
    <w:rsid w:val="00F9682F"/>
    <w:rsid w:val="00F9706F"/>
    <w:rsid w:val="00FA06B9"/>
    <w:rsid w:val="00FA0C2D"/>
    <w:rsid w:val="00FA115B"/>
    <w:rsid w:val="00FA2447"/>
    <w:rsid w:val="00FA6507"/>
    <w:rsid w:val="00FB22F3"/>
    <w:rsid w:val="00FB6099"/>
    <w:rsid w:val="00FB72A5"/>
    <w:rsid w:val="00FC00C2"/>
    <w:rsid w:val="00FC1260"/>
    <w:rsid w:val="00FC406B"/>
    <w:rsid w:val="00FC65CA"/>
    <w:rsid w:val="00FD211E"/>
    <w:rsid w:val="00FD3A46"/>
    <w:rsid w:val="00FD444C"/>
    <w:rsid w:val="00FD60D1"/>
    <w:rsid w:val="00FE0C12"/>
    <w:rsid w:val="00FE18F9"/>
    <w:rsid w:val="00FE33A4"/>
    <w:rsid w:val="00FE4DEE"/>
    <w:rsid w:val="00FE608E"/>
    <w:rsid w:val="00FE6E95"/>
    <w:rsid w:val="00FE6ED4"/>
    <w:rsid w:val="00FE727B"/>
    <w:rsid w:val="00FE7BCC"/>
    <w:rsid w:val="00FE7E5C"/>
    <w:rsid w:val="00FF0D45"/>
    <w:rsid w:val="00FF23B1"/>
    <w:rsid w:val="00FF3758"/>
    <w:rsid w:val="00FF475D"/>
    <w:rsid w:val="00FF5594"/>
    <w:rsid w:val="00FF5B99"/>
    <w:rsid w:val="00FF728C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0D9B9"/>
  <w15:chartTrackingRefBased/>
  <w15:docId w15:val="{1516A422-3843-5446-8E92-4F0DDF3C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63B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63BC"/>
    <w:pPr>
      <w:suppressAutoHyphens/>
    </w:pPr>
    <w:rPr>
      <w:rFonts w:ascii="Tms Rmn" w:hAnsi="Tms Rmn" w:cs="Tms Rmn"/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7163BC"/>
    <w:rPr>
      <w:rFonts w:ascii="Tms Rmn" w:eastAsia="Times New Roman" w:hAnsi="Tms Rmn" w:cs="Tms Rm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BA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BA6"/>
    <w:rPr>
      <w:rFonts w:ascii="Times New Roman" w:eastAsia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E116D8"/>
    <w:rPr>
      <w:b/>
      <w:bCs/>
    </w:rPr>
  </w:style>
  <w:style w:type="paragraph" w:styleId="NormalWeb">
    <w:name w:val="Normal (Web)"/>
    <w:basedOn w:val="Normal"/>
    <w:uiPriority w:val="99"/>
    <w:unhideWhenUsed/>
    <w:rsid w:val="007A0A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4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7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9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4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2023-03-31T11:58:00Z</cp:lastPrinted>
  <dcterms:created xsi:type="dcterms:W3CDTF">2023-03-31T10:38:00Z</dcterms:created>
  <dcterms:modified xsi:type="dcterms:W3CDTF">2023-03-31T12:04:00Z</dcterms:modified>
</cp:coreProperties>
</file>